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70D" w:rsidRPr="006422CF" w:rsidRDefault="0036470D" w:rsidP="0036470D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6422CF">
        <w:rPr>
          <w:rFonts w:ascii="Times New Roman" w:hAnsi="Times New Roman"/>
          <w:sz w:val="28"/>
          <w:szCs w:val="28"/>
          <w:lang w:val="ru-RU"/>
        </w:rPr>
        <w:t>Информация</w:t>
      </w:r>
    </w:p>
    <w:p w:rsidR="0036470D" w:rsidRPr="006422CF" w:rsidRDefault="0036470D" w:rsidP="0036470D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6422CF">
        <w:rPr>
          <w:rFonts w:ascii="Times New Roman" w:hAnsi="Times New Roman"/>
          <w:sz w:val="28"/>
          <w:szCs w:val="28"/>
          <w:lang w:val="ru-RU"/>
        </w:rPr>
        <w:t>О существенных фактах (событиях, действиях)</w:t>
      </w:r>
    </w:p>
    <w:p w:rsidR="0036470D" w:rsidRPr="006422CF" w:rsidRDefault="0036470D" w:rsidP="0036470D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6422CF">
        <w:rPr>
          <w:rFonts w:ascii="Times New Roman" w:hAnsi="Times New Roman"/>
          <w:sz w:val="28"/>
          <w:szCs w:val="28"/>
          <w:lang w:val="ru-RU"/>
        </w:rPr>
        <w:t>Открытое акционерное общество «</w:t>
      </w:r>
      <w:proofErr w:type="spellStart"/>
      <w:r w:rsidRPr="006422CF">
        <w:rPr>
          <w:rFonts w:ascii="Times New Roman" w:hAnsi="Times New Roman"/>
          <w:sz w:val="28"/>
          <w:szCs w:val="28"/>
          <w:lang w:val="ru-RU"/>
        </w:rPr>
        <w:t>Ельский</w:t>
      </w:r>
      <w:proofErr w:type="spellEnd"/>
      <w:r w:rsidRPr="006422C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422CF">
        <w:rPr>
          <w:rFonts w:ascii="Times New Roman" w:hAnsi="Times New Roman"/>
          <w:sz w:val="28"/>
          <w:szCs w:val="28"/>
          <w:lang w:val="ru-RU"/>
        </w:rPr>
        <w:t>агросервис</w:t>
      </w:r>
      <w:proofErr w:type="spellEnd"/>
      <w:r w:rsidRPr="006422CF">
        <w:rPr>
          <w:rFonts w:ascii="Times New Roman" w:hAnsi="Times New Roman"/>
          <w:sz w:val="28"/>
          <w:szCs w:val="28"/>
          <w:lang w:val="ru-RU"/>
        </w:rPr>
        <w:t>»</w:t>
      </w:r>
    </w:p>
    <w:p w:rsidR="0036470D" w:rsidRPr="006422CF" w:rsidRDefault="0036470D" w:rsidP="0036470D">
      <w:pPr>
        <w:jc w:val="center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6422CF">
        <w:rPr>
          <w:rFonts w:ascii="Times New Roman" w:hAnsi="Times New Roman"/>
          <w:sz w:val="28"/>
          <w:szCs w:val="28"/>
          <w:lang w:val="ru-RU"/>
        </w:rPr>
        <w:t xml:space="preserve">247873,  </w:t>
      </w:r>
      <w:proofErr w:type="spellStart"/>
      <w:r w:rsidRPr="006422CF">
        <w:rPr>
          <w:rFonts w:ascii="Times New Roman" w:hAnsi="Times New Roman"/>
          <w:sz w:val="28"/>
          <w:szCs w:val="28"/>
          <w:lang w:val="ru-RU"/>
        </w:rPr>
        <w:t>г.Ельск</w:t>
      </w:r>
      <w:proofErr w:type="spellEnd"/>
      <w:proofErr w:type="gramEnd"/>
      <w:r w:rsidRPr="006422CF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6422CF">
        <w:rPr>
          <w:rFonts w:ascii="Times New Roman" w:hAnsi="Times New Roman"/>
          <w:sz w:val="28"/>
          <w:szCs w:val="28"/>
          <w:lang w:val="ru-RU"/>
        </w:rPr>
        <w:t>ул.Гагарина</w:t>
      </w:r>
      <w:proofErr w:type="spellEnd"/>
      <w:r w:rsidRPr="006422CF">
        <w:rPr>
          <w:rFonts w:ascii="Times New Roman" w:hAnsi="Times New Roman"/>
          <w:sz w:val="28"/>
          <w:szCs w:val="28"/>
          <w:lang w:val="ru-RU"/>
        </w:rPr>
        <w:t>, 17, Гомельская область.</w:t>
      </w:r>
    </w:p>
    <w:p w:rsidR="0036470D" w:rsidRPr="006422CF" w:rsidRDefault="0036470D" w:rsidP="0036470D">
      <w:pPr>
        <w:spacing w:before="100" w:beforeAutospacing="1" w:line="220" w:lineRule="atLeast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bookmarkStart w:id="0" w:name="_GoBack"/>
      <w:bookmarkEnd w:id="0"/>
      <w:r w:rsidRPr="006422CF">
        <w:rPr>
          <w:rFonts w:ascii="Times New Roman" w:hAnsi="Times New Roman"/>
          <w:sz w:val="28"/>
          <w:szCs w:val="28"/>
          <w:lang w:val="ru-RU"/>
        </w:rPr>
        <w:t xml:space="preserve">      - «ОАО «</w:t>
      </w:r>
      <w:proofErr w:type="spellStart"/>
      <w:r w:rsidRPr="006422CF">
        <w:rPr>
          <w:rFonts w:ascii="Times New Roman" w:hAnsi="Times New Roman"/>
          <w:sz w:val="28"/>
          <w:szCs w:val="28"/>
          <w:lang w:val="ru-RU"/>
        </w:rPr>
        <w:t>Ельский</w:t>
      </w:r>
      <w:proofErr w:type="spellEnd"/>
      <w:r w:rsidRPr="006422C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422CF">
        <w:rPr>
          <w:rFonts w:ascii="Times New Roman" w:hAnsi="Times New Roman"/>
          <w:sz w:val="28"/>
          <w:szCs w:val="28"/>
          <w:lang w:val="ru-RU"/>
        </w:rPr>
        <w:t>агросервис</w:t>
      </w:r>
      <w:proofErr w:type="spellEnd"/>
      <w:r w:rsidRPr="006422CF">
        <w:rPr>
          <w:rFonts w:ascii="Times New Roman" w:hAnsi="Times New Roman"/>
          <w:sz w:val="28"/>
          <w:szCs w:val="28"/>
          <w:lang w:val="ru-RU"/>
        </w:rPr>
        <w:t>» информирует о формировании реестра владельцев ценных бумаг (акционеров) по состоянию на 26 февраля 2025г. для проведения общего собрания акционеров 31 марта 2025г. по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решению </w:t>
      </w:r>
      <w:r w:rsidRPr="006422C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422CF">
        <w:rPr>
          <w:rFonts w:ascii="Times New Roman" w:hAnsi="Times New Roman"/>
          <w:color w:val="000000"/>
          <w:sz w:val="28"/>
          <w:szCs w:val="28"/>
          <w:lang w:val="ru-RU" w:eastAsia="ru-RU"/>
        </w:rPr>
        <w:t>наблюдательного</w:t>
      </w:r>
      <w:proofErr w:type="gramEnd"/>
      <w:r w:rsidRPr="006422CF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 совета общества от  21.02.2025г. протокол №5.</w:t>
      </w: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»</w:t>
      </w:r>
    </w:p>
    <w:p w:rsidR="0090480B" w:rsidRDefault="0090480B"/>
    <w:sectPr w:rsidR="00904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70D"/>
    <w:rsid w:val="00013EF7"/>
    <w:rsid w:val="000E4A6E"/>
    <w:rsid w:val="000F1ED2"/>
    <w:rsid w:val="00121E6B"/>
    <w:rsid w:val="001524E0"/>
    <w:rsid w:val="00166619"/>
    <w:rsid w:val="001D74D1"/>
    <w:rsid w:val="001E24A1"/>
    <w:rsid w:val="002226D8"/>
    <w:rsid w:val="002621D0"/>
    <w:rsid w:val="00300709"/>
    <w:rsid w:val="00303201"/>
    <w:rsid w:val="00305C96"/>
    <w:rsid w:val="0032345F"/>
    <w:rsid w:val="00324AAB"/>
    <w:rsid w:val="003429E2"/>
    <w:rsid w:val="0036470D"/>
    <w:rsid w:val="003970C7"/>
    <w:rsid w:val="003A6D67"/>
    <w:rsid w:val="003C3708"/>
    <w:rsid w:val="00440332"/>
    <w:rsid w:val="00475D41"/>
    <w:rsid w:val="004914E9"/>
    <w:rsid w:val="004A5578"/>
    <w:rsid w:val="00542FB5"/>
    <w:rsid w:val="00586C8C"/>
    <w:rsid w:val="005A5AAF"/>
    <w:rsid w:val="006466C1"/>
    <w:rsid w:val="00652AD8"/>
    <w:rsid w:val="007145A7"/>
    <w:rsid w:val="00733040"/>
    <w:rsid w:val="007455A7"/>
    <w:rsid w:val="007469C6"/>
    <w:rsid w:val="0075525D"/>
    <w:rsid w:val="0076738E"/>
    <w:rsid w:val="007C0E6C"/>
    <w:rsid w:val="00802595"/>
    <w:rsid w:val="00890B9E"/>
    <w:rsid w:val="008B2731"/>
    <w:rsid w:val="008F62F3"/>
    <w:rsid w:val="0090480B"/>
    <w:rsid w:val="009079A8"/>
    <w:rsid w:val="009109E2"/>
    <w:rsid w:val="00920916"/>
    <w:rsid w:val="00925684"/>
    <w:rsid w:val="009360A8"/>
    <w:rsid w:val="00943D58"/>
    <w:rsid w:val="0095355D"/>
    <w:rsid w:val="009655C6"/>
    <w:rsid w:val="009D37D1"/>
    <w:rsid w:val="009E1BC3"/>
    <w:rsid w:val="00A145CC"/>
    <w:rsid w:val="00A3295B"/>
    <w:rsid w:val="00A61BC0"/>
    <w:rsid w:val="00A90969"/>
    <w:rsid w:val="00AD493A"/>
    <w:rsid w:val="00AD7939"/>
    <w:rsid w:val="00B31B12"/>
    <w:rsid w:val="00B36920"/>
    <w:rsid w:val="00B47AC2"/>
    <w:rsid w:val="00B608CF"/>
    <w:rsid w:val="00B83F03"/>
    <w:rsid w:val="00C2063B"/>
    <w:rsid w:val="00CB04BD"/>
    <w:rsid w:val="00CD4823"/>
    <w:rsid w:val="00D15C7C"/>
    <w:rsid w:val="00D314D9"/>
    <w:rsid w:val="00D51D99"/>
    <w:rsid w:val="00D57CD5"/>
    <w:rsid w:val="00D75A9B"/>
    <w:rsid w:val="00EB166B"/>
    <w:rsid w:val="00EB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E7F20D9-8572-480F-9536-73191815A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70D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2025-02-25T06:04:00Z</dcterms:created>
  <dcterms:modified xsi:type="dcterms:W3CDTF">2025-02-25T06:05:00Z</dcterms:modified>
</cp:coreProperties>
</file>